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A" w:rsidRPr="006723A6" w:rsidRDefault="00442646" w:rsidP="00442646">
      <w:pPr>
        <w:rPr>
          <w:b/>
          <w:i/>
          <w:sz w:val="28"/>
          <w:szCs w:val="28"/>
          <w:u w:val="single"/>
        </w:rPr>
      </w:pPr>
      <w:r w:rsidRPr="006723A6">
        <w:rPr>
          <w:b/>
          <w:i/>
          <w:sz w:val="28"/>
          <w:szCs w:val="28"/>
          <w:u w:val="single"/>
        </w:rPr>
        <w:t>Združenie majiteľov lesov a pasienkov ,</w:t>
      </w:r>
      <w:r w:rsidR="00483B4D" w:rsidRPr="006723A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723A6">
        <w:rPr>
          <w:b/>
          <w:i/>
          <w:sz w:val="28"/>
          <w:szCs w:val="28"/>
          <w:u w:val="single"/>
        </w:rPr>
        <w:t>p.s</w:t>
      </w:r>
      <w:proofErr w:type="spellEnd"/>
      <w:r w:rsidRPr="006723A6">
        <w:rPr>
          <w:b/>
          <w:i/>
          <w:sz w:val="28"/>
          <w:szCs w:val="28"/>
          <w:u w:val="single"/>
        </w:rPr>
        <w:t>. Rudinka</w:t>
      </w:r>
    </w:p>
    <w:p w:rsidR="00BE1829" w:rsidRPr="00BE1829" w:rsidRDefault="00BE1829" w:rsidP="00442646">
      <w:pPr>
        <w:rPr>
          <w:b/>
        </w:rPr>
      </w:pPr>
    </w:p>
    <w:p w:rsidR="00442646" w:rsidRDefault="00442646" w:rsidP="00442646">
      <w:pPr>
        <w:rPr>
          <w:b/>
          <w:sz w:val="24"/>
          <w:szCs w:val="24"/>
          <w:u w:val="single"/>
        </w:rPr>
      </w:pPr>
      <w:r w:rsidRPr="008D0D7D">
        <w:rPr>
          <w:b/>
          <w:sz w:val="24"/>
          <w:szCs w:val="24"/>
          <w:u w:val="single"/>
        </w:rPr>
        <w:t xml:space="preserve">Vec: Oznámenie o mieste a konaní  </w:t>
      </w:r>
      <w:r w:rsidR="00483B4D" w:rsidRPr="008D0D7D">
        <w:rPr>
          <w:b/>
          <w:sz w:val="24"/>
          <w:szCs w:val="24"/>
          <w:u w:val="single"/>
        </w:rPr>
        <w:t xml:space="preserve">valného </w:t>
      </w:r>
      <w:r w:rsidRPr="008D0D7D">
        <w:rPr>
          <w:b/>
          <w:sz w:val="24"/>
          <w:szCs w:val="24"/>
          <w:u w:val="single"/>
        </w:rPr>
        <w:t>zhromaždenia</w:t>
      </w:r>
    </w:p>
    <w:p w:rsidR="001D0FA2" w:rsidRPr="008D0D7D" w:rsidRDefault="001D0FA2" w:rsidP="00442646">
      <w:pPr>
        <w:rPr>
          <w:sz w:val="24"/>
          <w:szCs w:val="24"/>
          <w:u w:val="single"/>
        </w:rPr>
      </w:pPr>
    </w:p>
    <w:p w:rsidR="00442646" w:rsidRDefault="00442646" w:rsidP="00A821E4">
      <w:pPr>
        <w:jc w:val="both"/>
      </w:pPr>
      <w:r>
        <w:t xml:space="preserve">    Výbor Združenia majiteľov lesov a</w:t>
      </w:r>
      <w:r w:rsidR="006723A6">
        <w:t> </w:t>
      </w:r>
      <w:r>
        <w:t>pasienkov</w:t>
      </w:r>
      <w:r w:rsidR="006723A6">
        <w:t xml:space="preserve">, </w:t>
      </w:r>
      <w:r>
        <w:t>p</w:t>
      </w:r>
      <w:r w:rsidR="00943D53">
        <w:t xml:space="preserve">. </w:t>
      </w:r>
      <w:r>
        <w:t xml:space="preserve">s. Rudinka </w:t>
      </w:r>
      <w:r w:rsidR="00A821E4">
        <w:t xml:space="preserve">/ďalej </w:t>
      </w:r>
      <w:proofErr w:type="spellStart"/>
      <w:r w:rsidR="00943D53">
        <w:t>Z</w:t>
      </w:r>
      <w:r w:rsidR="00A821E4">
        <w:t>MLaP</w:t>
      </w:r>
      <w:proofErr w:type="spellEnd"/>
      <w:r w:rsidR="00A821E4">
        <w:t xml:space="preserve">/ </w:t>
      </w:r>
      <w:r>
        <w:t>oznamuje, že</w:t>
      </w:r>
      <w:r w:rsidR="00A821E4">
        <w:t xml:space="preserve">               </w:t>
      </w:r>
      <w:r>
        <w:t xml:space="preserve"> </w:t>
      </w:r>
      <w:r w:rsidR="008D0D7D" w:rsidRPr="009D1497">
        <w:rPr>
          <w:b/>
          <w:u w:val="single"/>
        </w:rPr>
        <w:t xml:space="preserve">dňa </w:t>
      </w:r>
      <w:bookmarkStart w:id="0" w:name="_GoBack"/>
      <w:bookmarkEnd w:id="0"/>
      <w:r w:rsidR="0011786C">
        <w:rPr>
          <w:b/>
          <w:u w:val="single"/>
        </w:rPr>
        <w:t xml:space="preserve"> 9. </w:t>
      </w:r>
      <w:r w:rsidR="000E09AA">
        <w:rPr>
          <w:b/>
          <w:u w:val="single"/>
        </w:rPr>
        <w:t>a</w:t>
      </w:r>
      <w:r w:rsidR="0011786C">
        <w:rPr>
          <w:b/>
          <w:u w:val="single"/>
        </w:rPr>
        <w:t>príla</w:t>
      </w:r>
      <w:r w:rsidR="000E09AA">
        <w:rPr>
          <w:b/>
          <w:u w:val="single"/>
        </w:rPr>
        <w:t xml:space="preserve"> 2022</w:t>
      </w:r>
      <w:r w:rsidRPr="00F94E06">
        <w:rPr>
          <w:b/>
        </w:rPr>
        <w:t xml:space="preserve"> </w:t>
      </w:r>
      <w:r w:rsidRPr="006723A6">
        <w:rPr>
          <w:b/>
          <w:u w:val="single"/>
        </w:rPr>
        <w:t>o 15,</w:t>
      </w:r>
      <w:r w:rsidR="004E3E9E" w:rsidRPr="006723A6">
        <w:rPr>
          <w:b/>
          <w:u w:val="single"/>
        </w:rPr>
        <w:t>0</w:t>
      </w:r>
      <w:r w:rsidRPr="006723A6">
        <w:rPr>
          <w:b/>
          <w:u w:val="single"/>
        </w:rPr>
        <w:t>0 ho</w:t>
      </w:r>
      <w:r w:rsidR="005C1BC8" w:rsidRPr="006723A6">
        <w:rPr>
          <w:b/>
          <w:u w:val="single"/>
        </w:rPr>
        <w:t>d</w:t>
      </w:r>
      <w:r w:rsidR="005C1BC8">
        <w:rPr>
          <w:b/>
        </w:rPr>
        <w:t>.</w:t>
      </w:r>
      <w:r>
        <w:t xml:space="preserve"> </w:t>
      </w:r>
      <w:r w:rsidR="008D0D7D">
        <w:t xml:space="preserve"> sa bude konať</w:t>
      </w:r>
      <w:r>
        <w:t xml:space="preserve"> </w:t>
      </w:r>
      <w:r w:rsidR="00483B4D">
        <w:t xml:space="preserve">valné </w:t>
      </w:r>
      <w:r>
        <w:t xml:space="preserve">zhromaždenie </w:t>
      </w:r>
      <w:r w:rsidR="008D0D7D">
        <w:t>v</w:t>
      </w:r>
      <w:r>
        <w:t xml:space="preserve"> </w:t>
      </w:r>
      <w:r w:rsidR="007D1F44">
        <w:t>K</w:t>
      </w:r>
      <w:r>
        <w:t>ultúrn</w:t>
      </w:r>
      <w:r w:rsidR="008D0D7D">
        <w:t>om</w:t>
      </w:r>
      <w:r>
        <w:t xml:space="preserve"> dom</w:t>
      </w:r>
      <w:r w:rsidR="008D0D7D">
        <w:t>e</w:t>
      </w:r>
      <w:r>
        <w:t> Rudink</w:t>
      </w:r>
      <w:r w:rsidR="008D0D7D">
        <w:t>a</w:t>
      </w:r>
      <w:r w:rsidR="005C1BC8">
        <w:t>.</w:t>
      </w:r>
      <w:r>
        <w:t xml:space="preserve"> Prezentácia účastníkov a preberanie hlasovacích lí</w:t>
      </w:r>
      <w:r w:rsidR="00201999">
        <w:t>stkov bude vykonané v čase od 1</w:t>
      </w:r>
      <w:r w:rsidR="004E3E9E">
        <w:t>4,3</w:t>
      </w:r>
      <w:r>
        <w:t>0 do 15,</w:t>
      </w:r>
      <w:r w:rsidR="004E3E9E">
        <w:t>0</w:t>
      </w:r>
      <w:r>
        <w:t>0 hod.</w:t>
      </w:r>
    </w:p>
    <w:p w:rsidR="00611790" w:rsidRDefault="00611790" w:rsidP="00A821E4">
      <w:pPr>
        <w:jc w:val="both"/>
      </w:pPr>
      <w:r>
        <w:t>Program:</w:t>
      </w:r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Otvorenie a voľba pracovných komisií</w:t>
      </w:r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Spr</w:t>
      </w:r>
      <w:r w:rsidR="00BE1829">
        <w:t>á</w:t>
      </w:r>
      <w:r>
        <w:t xml:space="preserve">va o činnosti výboru a plnení úloh </w:t>
      </w:r>
      <w:proofErr w:type="spellStart"/>
      <w:r>
        <w:t>PS</w:t>
      </w:r>
      <w:r w:rsidR="00A57563">
        <w:t>o</w:t>
      </w:r>
      <w:r>
        <w:t>L</w:t>
      </w:r>
      <w:proofErr w:type="spellEnd"/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Správa o finančnom hospodárení, RUZ, rozdelenie zisku</w:t>
      </w:r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Správa dozornej rady</w:t>
      </w:r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Schválenie uznes</w:t>
      </w:r>
      <w:r w:rsidR="006723A6">
        <w:t>enia</w:t>
      </w:r>
      <w:r>
        <w:t>, RUZ, rozdelenia zisku</w:t>
      </w:r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Záver</w:t>
      </w:r>
    </w:p>
    <w:p w:rsidR="00611790" w:rsidRDefault="00611790" w:rsidP="00A821E4">
      <w:pPr>
        <w:pStyle w:val="Odsekzoznamu"/>
        <w:numPr>
          <w:ilvl w:val="0"/>
          <w:numId w:val="1"/>
        </w:numPr>
        <w:jc w:val="both"/>
      </w:pPr>
      <w:r>
        <w:t>Vyplatenie podielov zo zisku</w:t>
      </w:r>
    </w:p>
    <w:p w:rsidR="00F57109" w:rsidRDefault="00483B4D" w:rsidP="00A821E4">
      <w:pPr>
        <w:ind w:left="360"/>
        <w:jc w:val="both"/>
      </w:pPr>
      <w:r>
        <w:t>Na základe opatrenia Úradu verejného zdravotníctva SR</w:t>
      </w:r>
      <w:r w:rsidR="006723A6">
        <w:t xml:space="preserve"> </w:t>
      </w:r>
      <w:r>
        <w:t xml:space="preserve"> žiadame všetkých zúčastnených valného zhromaždenia</w:t>
      </w:r>
      <w:r w:rsidR="006723A6">
        <w:t>,</w:t>
      </w:r>
      <w:r>
        <w:t xml:space="preserve"> </w:t>
      </w:r>
      <w:r w:rsidR="005C1BC8">
        <w:t xml:space="preserve"> </w:t>
      </w:r>
      <w:r w:rsidR="001A3048">
        <w:t xml:space="preserve">aby pri vstupe do miestnosti mali </w:t>
      </w:r>
      <w:r w:rsidR="00F57109">
        <w:t xml:space="preserve">prekryté horné dýchacie cesty </w:t>
      </w:r>
      <w:r w:rsidR="00A57563">
        <w:t xml:space="preserve"> respirátorom</w:t>
      </w:r>
      <w:r>
        <w:t xml:space="preserve"> </w:t>
      </w:r>
      <w:r w:rsidR="00046F40">
        <w:t>a použili dezinfekciu na ruky.</w:t>
      </w:r>
      <w:r w:rsidR="001A3048">
        <w:t xml:space="preserve"> </w:t>
      </w:r>
    </w:p>
    <w:p w:rsidR="008D0D7D" w:rsidRDefault="006723A6" w:rsidP="00A821E4">
      <w:pPr>
        <w:ind w:left="360"/>
        <w:jc w:val="both"/>
      </w:pPr>
      <w:r>
        <w:t xml:space="preserve">V prípade, že zvážite neúčasť na valnom zhromaždení </w:t>
      </w:r>
      <w:r w:rsidR="00304345">
        <w:t xml:space="preserve"> z</w:t>
      </w:r>
      <w:r>
        <w:t xml:space="preserve"> </w:t>
      </w:r>
      <w:r w:rsidR="005C1BC8">
        <w:t xml:space="preserve"> dôvodu </w:t>
      </w:r>
      <w:r w:rsidR="001A3048">
        <w:t xml:space="preserve"> čo  najväčšej ochrany pred šíren</w:t>
      </w:r>
      <w:r>
        <w:t>ím</w:t>
      </w:r>
      <w:r w:rsidR="001A3048">
        <w:t xml:space="preserve">  </w:t>
      </w:r>
      <w:r w:rsidR="008D0D7D">
        <w:t xml:space="preserve">ochorenia </w:t>
      </w:r>
      <w:r w:rsidR="001A3048">
        <w:t xml:space="preserve">COVID </w:t>
      </w:r>
      <w:r w:rsidR="008D0D7D">
        <w:t xml:space="preserve">- </w:t>
      </w:r>
      <w:r w:rsidR="001A3048">
        <w:t>19</w:t>
      </w:r>
      <w:r w:rsidR="00F57109">
        <w:t>,</w:t>
      </w:r>
      <w:r w:rsidR="001A3048">
        <w:t xml:space="preserve"> </w:t>
      </w:r>
      <w:r w:rsidR="00304345">
        <w:t xml:space="preserve"> </w:t>
      </w:r>
      <w:r w:rsidR="001A3048">
        <w:t>v</w:t>
      </w:r>
      <w:r w:rsidR="00611790">
        <w:t xml:space="preserve">lastník  sa môže nechať zastupovať </w:t>
      </w:r>
      <w:r>
        <w:t xml:space="preserve">inou osobou </w:t>
      </w:r>
      <w:r w:rsidR="00611790">
        <w:t xml:space="preserve">na základe splnomocnenia. </w:t>
      </w:r>
      <w:r w:rsidR="00DC1195">
        <w:t>Splnomocniť môžete aj niektorého z členov výboru.</w:t>
      </w:r>
      <w:r w:rsidR="00183A96">
        <w:t xml:space="preserve"> Podpísané splnomocnenie môžete poslať na  mail: </w:t>
      </w:r>
      <w:hyperlink r:id="rId5" w:history="1">
        <w:r w:rsidR="00BF3768" w:rsidRPr="00E14496">
          <w:rPr>
            <w:rStyle w:val="Hypertextovprepojenie"/>
          </w:rPr>
          <w:t>urbar.rudinka@gmail.</w:t>
        </w:r>
      </w:hyperlink>
      <w:r w:rsidR="00BF3768">
        <w:rPr>
          <w:rStyle w:val="Hypertextovprepojenie"/>
        </w:rPr>
        <w:t>com</w:t>
      </w:r>
      <w:r w:rsidR="00183A96">
        <w:t xml:space="preserve"> , alebo </w:t>
      </w:r>
      <w:hyperlink r:id="rId6" w:history="1">
        <w:r w:rsidR="00183A96" w:rsidRPr="002B2AB1">
          <w:rPr>
            <w:rStyle w:val="Hypertextovprepojenie"/>
          </w:rPr>
          <w:t>jan.durec@centrum.sk</w:t>
        </w:r>
      </w:hyperlink>
      <w:r w:rsidR="00183A96">
        <w:t xml:space="preserve">. </w:t>
      </w:r>
    </w:p>
    <w:p w:rsidR="00183A96" w:rsidRDefault="00183A96" w:rsidP="00A821E4">
      <w:pPr>
        <w:ind w:left="360"/>
        <w:jc w:val="both"/>
      </w:pPr>
      <w:r>
        <w:t>Splnomocnenie nemusí byť úradne overené.</w:t>
      </w:r>
    </w:p>
    <w:p w:rsidR="00611790" w:rsidRDefault="00611790" w:rsidP="00A821E4">
      <w:pPr>
        <w:ind w:left="360"/>
        <w:jc w:val="both"/>
      </w:pPr>
      <w:r>
        <w:t xml:space="preserve">V prípade neúčasti podielnika na </w:t>
      </w:r>
      <w:r w:rsidR="008D0D7D">
        <w:t xml:space="preserve">valnom </w:t>
      </w:r>
      <w:r>
        <w:t>zhromažden</w:t>
      </w:r>
      <w:r w:rsidR="008D0D7D">
        <w:t>í z vyššie uvedených dôvodov a zaslaním splnomocnenia,</w:t>
      </w:r>
      <w:r>
        <w:t xml:space="preserve"> </w:t>
      </w:r>
      <w:r w:rsidR="001A3048">
        <w:t>b</w:t>
      </w:r>
      <w:r>
        <w:t>ude dotyčnému zaslaná výplata podielov poštou</w:t>
      </w:r>
      <w:r w:rsidR="00304345">
        <w:t xml:space="preserve"> alebo osobne.</w:t>
      </w:r>
    </w:p>
    <w:p w:rsidR="001213B6" w:rsidRDefault="001213B6" w:rsidP="00A821E4">
      <w:pPr>
        <w:ind w:left="360"/>
        <w:jc w:val="both"/>
      </w:pPr>
      <w:r>
        <w:t>Včasným zaslaním splnomocnenia  bu</w:t>
      </w:r>
      <w:r w:rsidR="006A3676">
        <w:t>de valné zhromaždenie uznášania</w:t>
      </w:r>
      <w:r>
        <w:t>schopné schváliť</w:t>
      </w:r>
      <w:r w:rsidR="006A3676">
        <w:t xml:space="preserve"> ročnú</w:t>
      </w:r>
      <w:r>
        <w:t xml:space="preserve"> účtovnú </w:t>
      </w:r>
      <w:r w:rsidR="006A3676">
        <w:t>u</w:t>
      </w:r>
      <w:r>
        <w:t xml:space="preserve">závierku a vyplatenie podielov na zisku.  </w:t>
      </w:r>
    </w:p>
    <w:p w:rsidR="008E7641" w:rsidRDefault="00611790" w:rsidP="00A821E4">
      <w:pPr>
        <w:ind w:left="360"/>
        <w:jc w:val="both"/>
      </w:pPr>
      <w:r>
        <w:t xml:space="preserve"> </w:t>
      </w:r>
      <w:r w:rsidR="000D362C">
        <w:t>Vzhľadom na turbulentný vývoj</w:t>
      </w:r>
      <w:r>
        <w:t xml:space="preserve">  </w:t>
      </w:r>
      <w:r w:rsidR="000F2747">
        <w:t>epidemiologickej situácie môže dôjsť k zmene termínu, alebo podmienok účastí na zhromaždení. Preto sledujte  web stránku</w:t>
      </w:r>
      <w:r w:rsidR="004E5A63">
        <w:t xml:space="preserve">   </w:t>
      </w:r>
      <w:hyperlink r:id="rId7" w:history="1">
        <w:r w:rsidR="005026BF" w:rsidRPr="00C80BD7">
          <w:rPr>
            <w:rStyle w:val="Hypertextovprepojenie"/>
          </w:rPr>
          <w:t>www.urbarrudinka.maweb.eu</w:t>
        </w:r>
      </w:hyperlink>
      <w:r w:rsidR="004E5A63">
        <w:t xml:space="preserve"> </w:t>
      </w:r>
      <w:r w:rsidR="000F2747">
        <w:t>, kde v prípade zmien Vás budeme informovať.</w:t>
      </w:r>
      <w:r>
        <w:t xml:space="preserve"> </w:t>
      </w:r>
    </w:p>
    <w:p w:rsidR="004747CA" w:rsidRPr="004747CA" w:rsidRDefault="004747CA" w:rsidP="00A821E4">
      <w:pPr>
        <w:ind w:left="360"/>
        <w:jc w:val="both"/>
      </w:pPr>
      <w:r w:rsidRPr="004747CA">
        <w:rPr>
          <w:b/>
          <w:u w:val="single"/>
        </w:rPr>
        <w:t>Poznámka :</w:t>
      </w:r>
      <w:r>
        <w:rPr>
          <w:b/>
          <w:u w:val="single"/>
        </w:rPr>
        <w:t xml:space="preserve"> </w:t>
      </w:r>
      <w:r>
        <w:t xml:space="preserve"> </w:t>
      </w:r>
      <w:r w:rsidR="005026BF">
        <w:t>V</w:t>
      </w:r>
      <w:r>
        <w:t xml:space="preserve"> prípade, že Ste v minulom roku nadobudli vlastníctvo k pozemkom obhospodarovaných </w:t>
      </w:r>
      <w:proofErr w:type="spellStart"/>
      <w:r>
        <w:t>ZMLaP</w:t>
      </w:r>
      <w:proofErr w:type="spellEnd"/>
      <w:r>
        <w:t xml:space="preserve"> Rudinka, žiadame, aby Ste kópiu dokladu o nadobudnutí vlastníctva </w:t>
      </w:r>
      <w:r w:rsidR="004059AA">
        <w:t xml:space="preserve">/ dedičské rozhodnutie, kúpna zmluva, darovacia zmluva.../ </w:t>
      </w:r>
      <w:r>
        <w:t xml:space="preserve">doručili na výbor </w:t>
      </w:r>
      <w:proofErr w:type="spellStart"/>
      <w:r>
        <w:t>ZMLaP</w:t>
      </w:r>
      <w:proofErr w:type="spellEnd"/>
      <w:r>
        <w:t xml:space="preserve"> /osobne, poštou, mailom/</w:t>
      </w:r>
    </w:p>
    <w:p w:rsidR="008E7641" w:rsidRDefault="008E7641" w:rsidP="00A821E4">
      <w:pPr>
        <w:ind w:left="360"/>
        <w:jc w:val="both"/>
      </w:pPr>
      <w:r>
        <w:t>V</w:t>
      </w:r>
      <w:r w:rsidR="0083074A">
        <w:t xml:space="preserve"> </w:t>
      </w:r>
      <w:r w:rsidR="00BE1829">
        <w:t>R</w:t>
      </w:r>
      <w:r>
        <w:t xml:space="preserve">udinke, </w:t>
      </w:r>
      <w:r w:rsidR="000445A6">
        <w:t>17.</w:t>
      </w:r>
      <w:r w:rsidR="004747CA">
        <w:t>3</w:t>
      </w:r>
      <w:r w:rsidR="000445A6">
        <w:t>.2022</w:t>
      </w:r>
    </w:p>
    <w:p w:rsidR="00BE1829" w:rsidRDefault="0083074A" w:rsidP="00A821E4">
      <w:pPr>
        <w:jc w:val="both"/>
      </w:pPr>
      <w:r>
        <w:t xml:space="preserve">       </w:t>
      </w:r>
      <w:r w:rsidR="00BE1829">
        <w:t>Príloha: splnomocnenie</w:t>
      </w:r>
    </w:p>
    <w:p w:rsidR="00BE1829" w:rsidRPr="00442646" w:rsidRDefault="00BE1829" w:rsidP="00A821E4">
      <w:pPr>
        <w:jc w:val="both"/>
      </w:pPr>
      <w:r>
        <w:t xml:space="preserve">                                                                                    Ing. Ján Ďurec, predseda</w:t>
      </w:r>
    </w:p>
    <w:sectPr w:rsidR="00BE1829" w:rsidRPr="00442646" w:rsidSect="008C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646"/>
    <w:rsid w:val="000445A6"/>
    <w:rsid w:val="00046F40"/>
    <w:rsid w:val="000D362C"/>
    <w:rsid w:val="000E09AA"/>
    <w:rsid w:val="000F2747"/>
    <w:rsid w:val="0011786C"/>
    <w:rsid w:val="001213B6"/>
    <w:rsid w:val="00143C5A"/>
    <w:rsid w:val="0015528B"/>
    <w:rsid w:val="00183A96"/>
    <w:rsid w:val="001A3048"/>
    <w:rsid w:val="001D0FA2"/>
    <w:rsid w:val="00201999"/>
    <w:rsid w:val="00295378"/>
    <w:rsid w:val="00304345"/>
    <w:rsid w:val="004059AA"/>
    <w:rsid w:val="00442646"/>
    <w:rsid w:val="004747CA"/>
    <w:rsid w:val="00483B4D"/>
    <w:rsid w:val="004E3E9E"/>
    <w:rsid w:val="004E5A63"/>
    <w:rsid w:val="005026BF"/>
    <w:rsid w:val="005C1BC8"/>
    <w:rsid w:val="00611790"/>
    <w:rsid w:val="006723A6"/>
    <w:rsid w:val="006A3676"/>
    <w:rsid w:val="007D1F44"/>
    <w:rsid w:val="0083074A"/>
    <w:rsid w:val="008C433D"/>
    <w:rsid w:val="008D0D7D"/>
    <w:rsid w:val="008E7641"/>
    <w:rsid w:val="00901D35"/>
    <w:rsid w:val="0093295E"/>
    <w:rsid w:val="00943D53"/>
    <w:rsid w:val="009D1497"/>
    <w:rsid w:val="00A5146C"/>
    <w:rsid w:val="00A57563"/>
    <w:rsid w:val="00A821E4"/>
    <w:rsid w:val="00BE1829"/>
    <w:rsid w:val="00BF3768"/>
    <w:rsid w:val="00C72A54"/>
    <w:rsid w:val="00DC1195"/>
    <w:rsid w:val="00E72F3F"/>
    <w:rsid w:val="00F34EE3"/>
    <w:rsid w:val="00F57109"/>
    <w:rsid w:val="00F9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3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17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BC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83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17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BC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83A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barrudinka.mawe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durec@centrum.sk" TargetMode="External"/><Relationship Id="rId5" Type="http://schemas.openxmlformats.org/officeDocument/2006/relationships/hyperlink" Target="mailto:urbar.rudinka@gmail.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Viliam</dc:creator>
  <cp:keywords/>
  <dc:description/>
  <cp:lastModifiedBy>jandu</cp:lastModifiedBy>
  <cp:revision>24</cp:revision>
  <cp:lastPrinted>2020-07-23T17:30:00Z</cp:lastPrinted>
  <dcterms:created xsi:type="dcterms:W3CDTF">2020-07-27T06:37:00Z</dcterms:created>
  <dcterms:modified xsi:type="dcterms:W3CDTF">2022-03-17T18:12:00Z</dcterms:modified>
</cp:coreProperties>
</file>