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78454F">
        <w:rPr>
          <w:lang w:val="sk-SK"/>
        </w:rPr>
        <w:t>23</w:t>
      </w:r>
      <w:r w:rsidR="00481194">
        <w:rPr>
          <w:lang w:val="sk-SK"/>
        </w:rPr>
        <w:t>.3</w:t>
      </w:r>
      <w:r w:rsidR="00B37FCF">
        <w:rPr>
          <w:lang w:val="sk-SK"/>
        </w:rPr>
        <w:t>.2023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1F4786">
        <w:rPr>
          <w:b/>
          <w:lang w:val="sk-SK"/>
        </w:rPr>
        <w:t>Kúty</w:t>
      </w:r>
      <w:r w:rsidR="006571AE">
        <w:rPr>
          <w:b/>
          <w:lang w:val="sk-SK"/>
        </w:rPr>
        <w:t xml:space="preserve"> </w:t>
      </w:r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78454F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78454F">
        <w:rPr>
          <w:b/>
          <w:lang w:val="sk-SK"/>
        </w:rPr>
        <w:t>6.0</w:t>
      </w:r>
      <w:r w:rsidR="00B37FCF">
        <w:rPr>
          <w:b/>
          <w:lang w:val="sk-SK"/>
        </w:rPr>
        <w:t>0</w:t>
      </w:r>
      <w:r w:rsidRPr="00411792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78454F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 w:rsidR="004C549E">
        <w:rPr>
          <w:lang w:val="sk-SK"/>
        </w:rPr>
        <w:t xml:space="preserve"> smrek</w:t>
      </w:r>
      <w:r w:rsidR="00EE5329">
        <w:rPr>
          <w:lang w:val="sk-SK"/>
        </w:rPr>
        <w:t xml:space="preserve">  </w:t>
      </w:r>
      <w:r w:rsidR="0078454F">
        <w:rPr>
          <w:lang w:val="sk-SK"/>
        </w:rPr>
        <w:t>čerstvý   69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smrek </w:t>
      </w:r>
      <w:r w:rsidR="001C42E6">
        <w:rPr>
          <w:lang w:val="sk-SK"/>
        </w:rPr>
        <w:t xml:space="preserve"> </w:t>
      </w:r>
      <w:r w:rsidR="00020B43">
        <w:rPr>
          <w:lang w:val="sk-SK"/>
        </w:rPr>
        <w:t>such</w:t>
      </w:r>
      <w:r>
        <w:rPr>
          <w:lang w:val="sk-SK"/>
        </w:rPr>
        <w:t>ý     82 m3</w:t>
      </w:r>
      <w:r w:rsidR="00020B43">
        <w:rPr>
          <w:lang w:val="sk-SK"/>
        </w:rPr>
        <w:t xml:space="preserve"> </w:t>
      </w:r>
    </w:p>
    <w:p w:rsidR="0078454F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borovica            12 m3</w:t>
      </w:r>
    </w:p>
    <w:p w:rsidR="00020B43" w:rsidRDefault="0078454F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  <w:r>
        <w:rPr>
          <w:b/>
          <w:lang w:val="sk-SK"/>
        </w:rPr>
        <w:t>spolu              163 m3</w:t>
      </w:r>
      <w:r w:rsidR="00020B43">
        <w:rPr>
          <w:lang w:val="sk-SK"/>
        </w:rPr>
        <w:t xml:space="preserve">                                                               </w:t>
      </w:r>
    </w:p>
    <w:p w:rsidR="00B305F1" w:rsidRDefault="00C611C5" w:rsidP="00B37FCF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</w:p>
    <w:p w:rsidR="000E203B" w:rsidRDefault="009F0064" w:rsidP="009F0064">
      <w:pPr>
        <w:rPr>
          <w:lang w:val="sk-SK"/>
        </w:rPr>
      </w:pPr>
      <w:r>
        <w:rPr>
          <w:lang w:val="sk-SK"/>
        </w:rPr>
        <w:t xml:space="preserve">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proofErr w:type="spellStart"/>
      <w:r w:rsidR="006C750D">
        <w:rPr>
          <w:lang w:val="sk-SK"/>
        </w:rPr>
        <w:t>anblok</w:t>
      </w:r>
      <w:proofErr w:type="spellEnd"/>
      <w:r w:rsidR="006C750D">
        <w:rPr>
          <w:lang w:val="sk-SK"/>
        </w:rPr>
        <w:t xml:space="preserve"> (v celku/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>
        <w:rPr>
          <w:lang w:val="sk-SK"/>
        </w:rPr>
        <w:t xml:space="preserve">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FA2818">
        <w:rPr>
          <w:lang w:val="sk-SK"/>
        </w:rPr>
        <w:t>2</w:t>
      </w:r>
      <w:r w:rsidR="00D25ABA">
        <w:rPr>
          <w:lang w:val="sk-SK"/>
        </w:rPr>
        <w:t>0</w:t>
      </w:r>
      <w:bookmarkStart w:id="0" w:name="_GoBack"/>
      <w:bookmarkEnd w:id="0"/>
      <w:r w:rsidR="00FA2818">
        <w:rPr>
          <w:lang w:val="sk-SK"/>
        </w:rPr>
        <w:t>.3</w:t>
      </w:r>
      <w:r w:rsidR="00B37FCF">
        <w:rPr>
          <w:lang w:val="sk-SK"/>
        </w:rPr>
        <w:t>.2023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91AD9"/>
    <w:rsid w:val="000C27AB"/>
    <w:rsid w:val="000E203B"/>
    <w:rsid w:val="0010139E"/>
    <w:rsid w:val="001C3043"/>
    <w:rsid w:val="001C42E6"/>
    <w:rsid w:val="001C536F"/>
    <w:rsid w:val="001F4786"/>
    <w:rsid w:val="00201885"/>
    <w:rsid w:val="00226A80"/>
    <w:rsid w:val="002C4F6C"/>
    <w:rsid w:val="0030089D"/>
    <w:rsid w:val="003030B3"/>
    <w:rsid w:val="00316EED"/>
    <w:rsid w:val="003228C4"/>
    <w:rsid w:val="00337E97"/>
    <w:rsid w:val="0036061F"/>
    <w:rsid w:val="003D7276"/>
    <w:rsid w:val="00411792"/>
    <w:rsid w:val="00425A57"/>
    <w:rsid w:val="00427ADE"/>
    <w:rsid w:val="00481194"/>
    <w:rsid w:val="004A6E2B"/>
    <w:rsid w:val="004C549E"/>
    <w:rsid w:val="004F3EA1"/>
    <w:rsid w:val="00557BCC"/>
    <w:rsid w:val="00573081"/>
    <w:rsid w:val="00594791"/>
    <w:rsid w:val="005963C7"/>
    <w:rsid w:val="005E072F"/>
    <w:rsid w:val="00613A00"/>
    <w:rsid w:val="00645281"/>
    <w:rsid w:val="006571AE"/>
    <w:rsid w:val="00660949"/>
    <w:rsid w:val="0068759B"/>
    <w:rsid w:val="006B596A"/>
    <w:rsid w:val="006C750D"/>
    <w:rsid w:val="006D2A3C"/>
    <w:rsid w:val="006E6C4E"/>
    <w:rsid w:val="00706E91"/>
    <w:rsid w:val="00751249"/>
    <w:rsid w:val="0078454F"/>
    <w:rsid w:val="007B4CF6"/>
    <w:rsid w:val="008132B7"/>
    <w:rsid w:val="00834C4E"/>
    <w:rsid w:val="00845BC9"/>
    <w:rsid w:val="008F747D"/>
    <w:rsid w:val="0093761E"/>
    <w:rsid w:val="00941F61"/>
    <w:rsid w:val="009673B9"/>
    <w:rsid w:val="009974C5"/>
    <w:rsid w:val="009F0064"/>
    <w:rsid w:val="00A71DF2"/>
    <w:rsid w:val="00AA2279"/>
    <w:rsid w:val="00AB0A79"/>
    <w:rsid w:val="00AD6CF8"/>
    <w:rsid w:val="00B12396"/>
    <w:rsid w:val="00B305F1"/>
    <w:rsid w:val="00B37FCF"/>
    <w:rsid w:val="00B42BB1"/>
    <w:rsid w:val="00B76CCE"/>
    <w:rsid w:val="00B8654A"/>
    <w:rsid w:val="00BC2CDD"/>
    <w:rsid w:val="00C611C5"/>
    <w:rsid w:val="00C6548E"/>
    <w:rsid w:val="00CD0597"/>
    <w:rsid w:val="00D25ABA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A2818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Jan.Durec</cp:lastModifiedBy>
  <cp:revision>94</cp:revision>
  <dcterms:created xsi:type="dcterms:W3CDTF">2014-06-16T08:35:00Z</dcterms:created>
  <dcterms:modified xsi:type="dcterms:W3CDTF">2023-03-21T15:56:00Z</dcterms:modified>
</cp:coreProperties>
</file>